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84CF" w14:textId="77777777" w:rsidR="007F7ABE" w:rsidRDefault="00842FC6">
      <w:pPr>
        <w:pStyle w:val="1"/>
        <w:shd w:val="clear" w:color="auto" w:fill="auto"/>
      </w:pPr>
      <w:r>
        <w:t>Справка</w:t>
      </w:r>
      <w:r>
        <w:br/>
        <w:t>о доходах, расходах, об имуществе и обязательствах имущественного характера</w:t>
      </w:r>
      <w:r>
        <w:br/>
        <w:t>директора бюджетного учреждения Ханты-Мансийского автономного округа - Югры</w:t>
      </w:r>
      <w:r>
        <w:br/>
        <w:t>«Ханты-Мансийский реабилитационный центр», г. Ханты-Мансийск</w:t>
      </w:r>
    </w:p>
    <w:p w14:paraId="023DBA04" w14:textId="15B4069B" w:rsidR="007F7ABE" w:rsidRDefault="00842FC6">
      <w:pPr>
        <w:pStyle w:val="1"/>
        <w:shd w:val="clear" w:color="auto" w:fill="auto"/>
        <w:spacing w:after="280"/>
      </w:pPr>
      <w:r>
        <w:t xml:space="preserve">за период с 1 января по 31 </w:t>
      </w:r>
      <w:r>
        <w:t>декабря 202</w:t>
      </w:r>
      <w:r w:rsidR="000D122B">
        <w:t>2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277"/>
        <w:gridCol w:w="1699"/>
        <w:gridCol w:w="1133"/>
        <w:gridCol w:w="1157"/>
        <w:gridCol w:w="1550"/>
        <w:gridCol w:w="1574"/>
        <w:gridCol w:w="1061"/>
        <w:gridCol w:w="1536"/>
        <w:gridCol w:w="1574"/>
      </w:tblGrid>
      <w:tr w:rsidR="007F7ABE" w14:paraId="1AF83EE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E381" w14:textId="77777777" w:rsidR="007F7ABE" w:rsidRDefault="007F7AB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7A40" w14:textId="77777777" w:rsidR="007F7ABE" w:rsidRDefault="00842FC6">
            <w:pPr>
              <w:pStyle w:val="a5"/>
              <w:shd w:val="clear" w:color="auto" w:fill="auto"/>
            </w:pPr>
            <w:r>
              <w:t>Годовой доход за отчетный год (руб.)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F9E13" w14:textId="77777777" w:rsidR="007F7ABE" w:rsidRDefault="00842FC6">
            <w:pPr>
              <w:pStyle w:val="a5"/>
              <w:shd w:val="clear" w:color="auto" w:fill="auto"/>
            </w:pPr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01AEB" w14:textId="77777777" w:rsidR="007F7ABE" w:rsidRDefault="00842FC6">
            <w:pPr>
              <w:pStyle w:val="a5"/>
              <w:shd w:val="clear" w:color="auto" w:fill="auto"/>
            </w:pPr>
            <w:r>
              <w:t>Перечень объектов недвижимого имуще</w:t>
            </w:r>
            <w:r>
              <w:t>ства, находящегося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55EF3" w14:textId="77777777" w:rsidR="007F7ABE" w:rsidRDefault="00842FC6">
            <w:pPr>
              <w:pStyle w:val="a5"/>
              <w:shd w:val="clear" w:color="auto" w:fill="auto"/>
            </w:pPr>
            <w: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proofErr w:type="spellStart"/>
            <w:r>
              <w:t>уставочных</w:t>
            </w:r>
            <w:proofErr w:type="spellEnd"/>
            <w:r>
              <w:t xml:space="preserve"> (складочных) капиталах организаций)</w:t>
            </w:r>
          </w:p>
        </w:tc>
      </w:tr>
      <w:tr w:rsidR="007F7ABE" w14:paraId="13BD554C" w14:textId="77777777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13D31" w14:textId="77777777" w:rsidR="007F7ABE" w:rsidRDefault="007F7AB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55985" w14:textId="77777777" w:rsidR="007F7ABE" w:rsidRDefault="007F7AB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7F930" w14:textId="77777777" w:rsidR="007F7ABE" w:rsidRDefault="00842FC6">
            <w:pPr>
              <w:pStyle w:val="a5"/>
              <w:shd w:val="clear" w:color="auto" w:fill="auto"/>
            </w:pPr>
            <w:r>
              <w:t>Вид объекта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F9747" w14:textId="77777777" w:rsidR="007F7ABE" w:rsidRDefault="00842FC6">
            <w:pPr>
              <w:pStyle w:val="a5"/>
              <w:shd w:val="clear" w:color="auto" w:fill="auto"/>
            </w:pPr>
            <w:r>
              <w:t>Площадь</w:t>
            </w:r>
          </w:p>
          <w:p w14:paraId="532B6DC3" w14:textId="77777777" w:rsidR="007F7ABE" w:rsidRDefault="00842FC6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EAC0E" w14:textId="77777777" w:rsidR="007F7ABE" w:rsidRDefault="00842FC6">
            <w:pPr>
              <w:pStyle w:val="a5"/>
              <w:shd w:val="clear" w:color="auto" w:fill="auto"/>
            </w:pPr>
            <w:r>
              <w:t xml:space="preserve">Страна </w:t>
            </w:r>
            <w:proofErr w:type="spellStart"/>
            <w:r>
              <w:t>расположе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633C" w14:textId="77777777" w:rsidR="007F7ABE" w:rsidRDefault="00842FC6">
            <w:pPr>
              <w:pStyle w:val="a5"/>
              <w:shd w:val="clear" w:color="auto" w:fill="auto"/>
            </w:pPr>
            <w:r>
              <w:t>Транспортные средства (вид, марка)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DFF2" w14:textId="77777777" w:rsidR="007F7ABE" w:rsidRDefault="00842FC6">
            <w:pPr>
              <w:pStyle w:val="a5"/>
              <w:shd w:val="clear" w:color="auto" w:fill="auto"/>
            </w:pPr>
            <w:r>
              <w:t>Вид объекта недвижимости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1703" w14:textId="77777777" w:rsidR="007F7ABE" w:rsidRDefault="00842FC6">
            <w:pPr>
              <w:pStyle w:val="a5"/>
              <w:shd w:val="clear" w:color="auto" w:fill="auto"/>
            </w:pPr>
            <w:r>
              <w:t>Площадь</w:t>
            </w:r>
          </w:p>
          <w:p w14:paraId="5255AE99" w14:textId="77777777" w:rsidR="007F7ABE" w:rsidRDefault="00842FC6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7FBA0" w14:textId="77777777" w:rsidR="007F7ABE" w:rsidRDefault="00842FC6">
            <w:pPr>
              <w:pStyle w:val="a5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ED02" w14:textId="77777777" w:rsidR="007F7ABE" w:rsidRDefault="007F7ABE"/>
        </w:tc>
      </w:tr>
      <w:tr w:rsidR="007F7ABE" w14:paraId="400063E3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09EB" w14:textId="77777777" w:rsidR="007F7ABE" w:rsidRDefault="00842FC6">
            <w:pPr>
              <w:pStyle w:val="a5"/>
              <w:shd w:val="clear" w:color="auto" w:fill="auto"/>
            </w:pPr>
            <w:r>
              <w:t>Завтур Мария</w:t>
            </w:r>
          </w:p>
          <w:p w14:paraId="3B4F56E3" w14:textId="77777777" w:rsidR="007F7ABE" w:rsidRDefault="00842FC6">
            <w:pPr>
              <w:pStyle w:val="a5"/>
              <w:shd w:val="clear" w:color="auto" w:fill="auto"/>
            </w:pPr>
            <w:r>
              <w:t>Александровна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061F" w14:textId="23430AF7" w:rsidR="007F7ABE" w:rsidRDefault="000D122B">
            <w:pPr>
              <w:pStyle w:val="a5"/>
              <w:shd w:val="clear" w:color="auto" w:fill="auto"/>
            </w:pPr>
            <w:r>
              <w:t>1747974,03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8D44A" w14:textId="77777777" w:rsidR="007F7ABE" w:rsidRDefault="00842FC6">
            <w:pPr>
              <w:pStyle w:val="a5"/>
              <w:shd w:val="clear" w:color="auto" w:fill="auto"/>
            </w:pPr>
            <w:r>
              <w:t>квартира (совместная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ECA2" w14:textId="77777777" w:rsidR="007F7ABE" w:rsidRDefault="00842FC6">
            <w:pPr>
              <w:pStyle w:val="a5"/>
              <w:shd w:val="clear" w:color="auto" w:fill="auto"/>
            </w:pPr>
            <w:r>
              <w:t>93,4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BCD9" w14:textId="77777777" w:rsidR="007F7ABE" w:rsidRDefault="00842FC6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9AF0" w14:textId="77777777" w:rsidR="007F7ABE" w:rsidRDefault="00842FC6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Toyota RAV4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B551" w14:textId="77777777" w:rsidR="007F7ABE" w:rsidRDefault="00842FC6">
            <w:pPr>
              <w:pStyle w:val="a5"/>
              <w:shd w:val="clear" w:color="auto" w:fill="auto"/>
            </w:pPr>
            <w:r>
              <w:t>не имеет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ACE2" w14:textId="77777777" w:rsidR="007F7ABE" w:rsidRDefault="007F7AB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42662" w14:textId="77777777" w:rsidR="007F7ABE" w:rsidRDefault="007F7A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12DA1" w14:textId="77777777" w:rsidR="007F7ABE" w:rsidRDefault="00842FC6">
            <w:pPr>
              <w:pStyle w:val="a5"/>
              <w:shd w:val="clear" w:color="auto" w:fill="auto"/>
            </w:pPr>
            <w:r>
              <w:t xml:space="preserve">Сведения о </w:t>
            </w:r>
            <w:r>
              <w:t>расходах не представляю</w:t>
            </w:r>
          </w:p>
        </w:tc>
      </w:tr>
      <w:tr w:rsidR="007F7ABE" w14:paraId="542F4D9B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4D29B" w14:textId="77777777" w:rsidR="007F7ABE" w:rsidRDefault="007F7AB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067AA" w14:textId="77777777" w:rsidR="007F7ABE" w:rsidRDefault="007F7AB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B90D" w14:textId="77777777" w:rsidR="007F7ABE" w:rsidRDefault="00842FC6">
            <w:pPr>
              <w:pStyle w:val="a5"/>
              <w:shd w:val="clear" w:color="auto" w:fill="auto"/>
            </w:pPr>
            <w:r>
              <w:t>квартира (индивидуальная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ED3" w14:textId="77777777" w:rsidR="007F7ABE" w:rsidRDefault="00842FC6">
            <w:pPr>
              <w:pStyle w:val="a5"/>
              <w:shd w:val="clear" w:color="auto" w:fill="auto"/>
            </w:pPr>
            <w:r>
              <w:t>28,9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8C18" w14:textId="77777777" w:rsidR="007F7ABE" w:rsidRDefault="00842FC6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D4D96" w14:textId="77777777" w:rsidR="007F7ABE" w:rsidRDefault="007F7ABE"/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6374E" w14:textId="77777777" w:rsidR="007F7ABE" w:rsidRDefault="007F7ABE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46D93" w14:textId="77777777" w:rsidR="007F7ABE" w:rsidRDefault="007F7ABE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C69C1" w14:textId="77777777" w:rsidR="007F7ABE" w:rsidRDefault="007F7ABE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20AA6" w14:textId="77777777" w:rsidR="007F7ABE" w:rsidRDefault="007F7ABE"/>
        </w:tc>
      </w:tr>
      <w:tr w:rsidR="007F7ABE" w14:paraId="1D187E7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12234" w14:textId="77777777" w:rsidR="007F7ABE" w:rsidRDefault="00842FC6">
            <w:pPr>
              <w:pStyle w:val="a5"/>
              <w:shd w:val="clear" w:color="auto" w:fill="auto"/>
            </w:pPr>
            <w: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9F823" w14:textId="1BCCB716" w:rsidR="007F7ABE" w:rsidRDefault="000D122B">
            <w:pPr>
              <w:pStyle w:val="a5"/>
              <w:shd w:val="clear" w:color="auto" w:fill="auto"/>
            </w:pPr>
            <w:r>
              <w:t>1102075,29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128FD" w14:textId="77777777" w:rsidR="007F7ABE" w:rsidRDefault="00842FC6">
            <w:pPr>
              <w:pStyle w:val="a5"/>
              <w:shd w:val="clear" w:color="auto" w:fill="auto"/>
            </w:pPr>
            <w:r>
              <w:t>квартира (совместная 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E3651" w14:textId="77777777" w:rsidR="007F7ABE" w:rsidRDefault="00842FC6">
            <w:pPr>
              <w:pStyle w:val="a5"/>
              <w:shd w:val="clear" w:color="auto" w:fill="auto"/>
            </w:pPr>
            <w:r>
              <w:t>93,4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6BB69" w14:textId="77777777" w:rsidR="007F7ABE" w:rsidRDefault="00842FC6">
            <w:pPr>
              <w:pStyle w:val="a5"/>
              <w:shd w:val="clear" w:color="auto" w:fill="auto"/>
            </w:pPr>
            <w: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079E4" w14:textId="77777777" w:rsidR="007F7ABE" w:rsidRDefault="00842FC6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Kia </w:t>
            </w:r>
            <w:proofErr w:type="spellStart"/>
            <w:r>
              <w:rPr>
                <w:lang w:val="en-US" w:eastAsia="en-US" w:bidi="en-US"/>
              </w:rPr>
              <w:t>Cerato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11C5B" w14:textId="77777777" w:rsidR="007F7ABE" w:rsidRDefault="00842FC6">
            <w:pPr>
              <w:pStyle w:val="a5"/>
              <w:shd w:val="clear" w:color="auto" w:fill="auto"/>
            </w:pPr>
            <w:r>
              <w:t>не имеет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9CB10" w14:textId="77777777" w:rsidR="007F7ABE" w:rsidRDefault="007F7ABE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01655" w14:textId="77777777" w:rsidR="007F7ABE" w:rsidRDefault="007F7A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57579" w14:textId="77777777" w:rsidR="007F7ABE" w:rsidRDefault="007F7ABE">
            <w:pPr>
              <w:rPr>
                <w:sz w:val="10"/>
                <w:szCs w:val="10"/>
              </w:rPr>
            </w:pPr>
          </w:p>
        </w:tc>
      </w:tr>
    </w:tbl>
    <w:p w14:paraId="4FB7ACEF" w14:textId="77777777" w:rsidR="00842FC6" w:rsidRDefault="00842FC6"/>
    <w:sectPr w:rsidR="00842FC6">
      <w:pgSz w:w="16840" w:h="11900" w:orient="landscape"/>
      <w:pgMar w:top="1677" w:right="1018" w:bottom="1677" w:left="1018" w:header="1249" w:footer="12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BE29" w14:textId="77777777" w:rsidR="00842FC6" w:rsidRDefault="00842FC6">
      <w:r>
        <w:separator/>
      </w:r>
    </w:p>
  </w:endnote>
  <w:endnote w:type="continuationSeparator" w:id="0">
    <w:p w14:paraId="71020421" w14:textId="77777777" w:rsidR="00842FC6" w:rsidRDefault="0084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5416" w14:textId="77777777" w:rsidR="00842FC6" w:rsidRDefault="00842FC6"/>
  </w:footnote>
  <w:footnote w:type="continuationSeparator" w:id="0">
    <w:p w14:paraId="76A56D93" w14:textId="77777777" w:rsidR="00842FC6" w:rsidRDefault="00842F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E"/>
    <w:rsid w:val="000D122B"/>
    <w:rsid w:val="007F7ABE"/>
    <w:rsid w:val="008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C687"/>
  <w15:docId w15:val="{15EBFFC5-8F80-4A81-8452-391F781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Завтур</dc:creator>
  <cp:keywords/>
  <cp:lastModifiedBy>Zavtur</cp:lastModifiedBy>
  <cp:revision>2</cp:revision>
  <dcterms:created xsi:type="dcterms:W3CDTF">2023-03-29T18:02:00Z</dcterms:created>
  <dcterms:modified xsi:type="dcterms:W3CDTF">2023-03-29T18:07:00Z</dcterms:modified>
</cp:coreProperties>
</file>