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E" w:rsidRPr="00447DF9" w:rsidRDefault="00D63403" w:rsidP="00876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77FE" w:rsidRPr="00A077FE" w:rsidRDefault="0036599E" w:rsidP="00A07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80E">
        <w:rPr>
          <w:rFonts w:ascii="Times New Roman" w:hAnsi="Times New Roman"/>
          <w:sz w:val="24"/>
          <w:szCs w:val="24"/>
        </w:rPr>
        <w:t xml:space="preserve">Список </w:t>
      </w:r>
      <w:r w:rsidR="008768EB" w:rsidRPr="00B3580E">
        <w:rPr>
          <w:rFonts w:ascii="Times New Roman" w:hAnsi="Times New Roman"/>
          <w:sz w:val="24"/>
          <w:szCs w:val="24"/>
        </w:rPr>
        <w:t xml:space="preserve">членов </w:t>
      </w:r>
      <w:r w:rsidR="00A077FE" w:rsidRPr="00A077FE">
        <w:rPr>
          <w:rFonts w:ascii="Times New Roman" w:hAnsi="Times New Roman"/>
          <w:sz w:val="24"/>
          <w:szCs w:val="24"/>
        </w:rPr>
        <w:t>первичной профсоюзной организации</w:t>
      </w:r>
    </w:p>
    <w:p w:rsidR="008C79BD" w:rsidRPr="00B3580E" w:rsidRDefault="00A077FE" w:rsidP="00A07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7FE">
        <w:rPr>
          <w:rFonts w:ascii="Times New Roman" w:hAnsi="Times New Roman"/>
          <w:sz w:val="24"/>
          <w:szCs w:val="24"/>
        </w:rPr>
        <w:t xml:space="preserve">БУ ХМАО-Югры «Ханты-Мансийский реабилитационный центр» </w:t>
      </w:r>
      <w:r w:rsidR="00B3580E" w:rsidRPr="00B3580E">
        <w:rPr>
          <w:rFonts w:ascii="Times New Roman" w:hAnsi="Times New Roman"/>
          <w:sz w:val="24"/>
          <w:szCs w:val="24"/>
        </w:rPr>
        <w:t>(далее – ППО)</w:t>
      </w:r>
    </w:p>
    <w:p w:rsidR="00392054" w:rsidRPr="00B3580E" w:rsidRDefault="00794C28" w:rsidP="00447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580E">
        <w:rPr>
          <w:rFonts w:ascii="Times New Roman" w:hAnsi="Times New Roman"/>
          <w:sz w:val="24"/>
          <w:szCs w:val="24"/>
        </w:rPr>
        <w:t xml:space="preserve">по состоянию </w:t>
      </w:r>
      <w:r w:rsidR="00B3580E">
        <w:rPr>
          <w:rFonts w:ascii="Times New Roman" w:hAnsi="Times New Roman"/>
          <w:sz w:val="24"/>
          <w:szCs w:val="24"/>
        </w:rPr>
        <w:t xml:space="preserve">на </w:t>
      </w:r>
      <w:r w:rsidR="00A077FE">
        <w:rPr>
          <w:rFonts w:ascii="Times New Roman" w:hAnsi="Times New Roman"/>
          <w:sz w:val="24"/>
          <w:szCs w:val="24"/>
        </w:rPr>
        <w:t>13.01.2022</w:t>
      </w:r>
      <w:r w:rsidR="00B3580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7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38"/>
      </w:tblGrid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8C7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38" w:type="dxa"/>
          </w:tcPr>
          <w:p w:rsidR="00A077FE" w:rsidRPr="00392054" w:rsidRDefault="00A077FE" w:rsidP="00B3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054">
              <w:rPr>
                <w:rFonts w:ascii="Times New Roman" w:hAnsi="Times New Roman"/>
                <w:b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ППО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Андреева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ария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инаятовна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Аршава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юдмила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Аскерова Елена Андреевна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Биткина Галина Викторовна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Бородай Ольга Александровна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Водостоева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ксана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Войлошникова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ариса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Глушкова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орисовна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Анна Николаевна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Дыханова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</w:tc>
      </w:tr>
      <w:tr w:rsidR="00A077FE" w:rsidRPr="002A1115" w:rsidTr="00A077FE">
        <w:trPr>
          <w:trHeight w:val="302"/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Завтур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ария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</w:tr>
      <w:tr w:rsidR="00A077FE" w:rsidRPr="002A1115" w:rsidTr="00A077FE">
        <w:trPr>
          <w:trHeight w:val="302"/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Затовка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алерий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рьевич</w:t>
            </w:r>
          </w:p>
        </w:tc>
      </w:tr>
      <w:tr w:rsidR="00A077FE" w:rsidRPr="002A1115" w:rsidTr="00A077FE">
        <w:trPr>
          <w:trHeight w:val="302"/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Михаил Владимирович</w:t>
            </w:r>
          </w:p>
        </w:tc>
      </w:tr>
      <w:tr w:rsidR="00A077FE" w:rsidRPr="002A1115" w:rsidTr="00A077FE">
        <w:trPr>
          <w:trHeight w:val="302"/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Иордан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ихайловна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Исаенко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айя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Коломиец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льга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Овчинников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A0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Рахимова Ильзияр Марткамилевна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Султашева А</w:t>
            </w:r>
            <w:r w:rsidR="00720BEE">
              <w:rPr>
                <w:rFonts w:ascii="Times New Roman" w:hAnsi="Times New Roman"/>
                <w:sz w:val="24"/>
                <w:szCs w:val="24"/>
              </w:rPr>
              <w:t xml:space="preserve">лия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Ш</w:t>
            </w:r>
            <w:r w:rsidR="00720BEE">
              <w:rPr>
                <w:rFonts w:ascii="Times New Roman" w:hAnsi="Times New Roman"/>
                <w:sz w:val="24"/>
                <w:szCs w:val="24"/>
              </w:rPr>
              <w:t>айзаниновна</w:t>
            </w:r>
          </w:p>
        </w:tc>
      </w:tr>
      <w:tr w:rsidR="00720BEE" w:rsidRPr="002A1115" w:rsidTr="00A077FE">
        <w:trPr>
          <w:jc w:val="center"/>
        </w:trPr>
        <w:tc>
          <w:tcPr>
            <w:tcW w:w="817" w:type="dxa"/>
          </w:tcPr>
          <w:p w:rsidR="00720BEE" w:rsidRPr="00392054" w:rsidRDefault="00720BE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720BEE" w:rsidRPr="00B3580E" w:rsidRDefault="00720BE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Трухина Настасья Александровна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Тухарь Т</w:t>
            </w:r>
            <w:r w:rsidR="00720BEE">
              <w:rPr>
                <w:rFonts w:ascii="Times New Roman" w:hAnsi="Times New Roman"/>
                <w:sz w:val="24"/>
                <w:szCs w:val="24"/>
              </w:rPr>
              <w:t xml:space="preserve">атьяна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В</w:t>
            </w:r>
            <w:r w:rsidR="00720BEE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Уразалеева Д</w:t>
            </w:r>
            <w:r w:rsidR="00720BEE">
              <w:rPr>
                <w:rFonts w:ascii="Times New Roman" w:hAnsi="Times New Roman"/>
                <w:sz w:val="24"/>
                <w:szCs w:val="24"/>
              </w:rPr>
              <w:t xml:space="preserve">инара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М</w:t>
            </w:r>
            <w:r w:rsidR="00720BEE">
              <w:rPr>
                <w:rFonts w:ascii="Times New Roman" w:hAnsi="Times New Roman"/>
                <w:sz w:val="24"/>
                <w:szCs w:val="24"/>
              </w:rPr>
              <w:t>асхутовна</w:t>
            </w:r>
          </w:p>
        </w:tc>
      </w:tr>
      <w:tr w:rsidR="00720BEE" w:rsidRPr="002A1115" w:rsidTr="00A077FE">
        <w:trPr>
          <w:jc w:val="center"/>
        </w:trPr>
        <w:tc>
          <w:tcPr>
            <w:tcW w:w="817" w:type="dxa"/>
          </w:tcPr>
          <w:p w:rsidR="00720BEE" w:rsidRPr="00392054" w:rsidRDefault="00720BE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720BEE" w:rsidRPr="00B3580E" w:rsidRDefault="00720BE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Уракбаева Галина Николаевна</w:t>
            </w:r>
          </w:p>
        </w:tc>
      </w:tr>
      <w:tr w:rsidR="00720BEE" w:rsidRPr="002A1115" w:rsidTr="00A077FE">
        <w:trPr>
          <w:jc w:val="center"/>
        </w:trPr>
        <w:tc>
          <w:tcPr>
            <w:tcW w:w="817" w:type="dxa"/>
          </w:tcPr>
          <w:p w:rsidR="00720BEE" w:rsidRPr="00392054" w:rsidRDefault="00720BE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720BEE" w:rsidRDefault="00720BE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Ходулин Александр Александрович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Шумилина М</w:t>
            </w:r>
            <w:r w:rsidR="00720BEE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В</w:t>
            </w:r>
            <w:r w:rsidR="00720BEE">
              <w:rPr>
                <w:rFonts w:ascii="Times New Roman" w:hAnsi="Times New Roman"/>
                <w:sz w:val="24"/>
                <w:szCs w:val="24"/>
              </w:rPr>
              <w:t>ладимировна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A077FE" w:rsidP="0072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80E">
              <w:rPr>
                <w:rFonts w:ascii="Times New Roman" w:hAnsi="Times New Roman"/>
                <w:sz w:val="24"/>
                <w:szCs w:val="24"/>
              </w:rPr>
              <w:t>Яковлева К</w:t>
            </w:r>
            <w:r w:rsidR="00720BEE">
              <w:rPr>
                <w:rFonts w:ascii="Times New Roman" w:hAnsi="Times New Roman"/>
                <w:sz w:val="24"/>
                <w:szCs w:val="24"/>
              </w:rPr>
              <w:t xml:space="preserve">сения </w:t>
            </w:r>
            <w:r w:rsidRPr="00B3580E">
              <w:rPr>
                <w:rFonts w:ascii="Times New Roman" w:hAnsi="Times New Roman"/>
                <w:sz w:val="24"/>
                <w:szCs w:val="24"/>
              </w:rPr>
              <w:t>Ю</w:t>
            </w:r>
            <w:r w:rsidR="00720BEE">
              <w:rPr>
                <w:rFonts w:ascii="Times New Roman" w:hAnsi="Times New Roman"/>
                <w:sz w:val="24"/>
                <w:szCs w:val="24"/>
              </w:rPr>
              <w:t>рьевна</w:t>
            </w:r>
          </w:p>
        </w:tc>
      </w:tr>
      <w:tr w:rsidR="00A077FE" w:rsidRPr="002A1115" w:rsidTr="00A077FE">
        <w:trPr>
          <w:jc w:val="center"/>
        </w:trPr>
        <w:tc>
          <w:tcPr>
            <w:tcW w:w="817" w:type="dxa"/>
          </w:tcPr>
          <w:p w:rsidR="00A077FE" w:rsidRPr="00392054" w:rsidRDefault="00A077FE" w:rsidP="0039205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A077FE" w:rsidRPr="00B3580E" w:rsidRDefault="00720BEE" w:rsidP="00A9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Яконюк Ирина Николаевна</w:t>
            </w:r>
          </w:p>
        </w:tc>
      </w:tr>
    </w:tbl>
    <w:p w:rsidR="00720BEE" w:rsidRDefault="00720BEE" w:rsidP="00B358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268E3" w:rsidRPr="008C79BD" w:rsidRDefault="00B3580E" w:rsidP="00B3580E">
      <w:pPr>
        <w:spacing w:after="0" w:line="240" w:lineRule="auto"/>
        <w:ind w:firstLine="567"/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720BE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</w:t>
      </w:r>
      <w:r w:rsidR="00720BEE">
        <w:rPr>
          <w:rFonts w:ascii="Times New Roman" w:hAnsi="Times New Roman"/>
          <w:sz w:val="24"/>
          <w:szCs w:val="24"/>
        </w:rPr>
        <w:t>ленов первичной профсоюзной организации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4268E3" w:rsidRPr="008C79BD" w:rsidSect="00447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E" w:rsidRDefault="00CD19FE" w:rsidP="00F53C13">
      <w:pPr>
        <w:spacing w:after="0" w:line="240" w:lineRule="auto"/>
      </w:pPr>
      <w:r>
        <w:separator/>
      </w:r>
    </w:p>
  </w:endnote>
  <w:endnote w:type="continuationSeparator" w:id="0">
    <w:p w:rsidR="00CD19FE" w:rsidRDefault="00CD19FE" w:rsidP="00F5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E" w:rsidRDefault="00CD19FE" w:rsidP="00F53C13">
      <w:pPr>
        <w:spacing w:after="0" w:line="240" w:lineRule="auto"/>
      </w:pPr>
      <w:r>
        <w:separator/>
      </w:r>
    </w:p>
  </w:footnote>
  <w:footnote w:type="continuationSeparator" w:id="0">
    <w:p w:rsidR="00CD19FE" w:rsidRDefault="00CD19FE" w:rsidP="00F5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64"/>
    <w:multiLevelType w:val="hybridMultilevel"/>
    <w:tmpl w:val="DAF4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68C0"/>
    <w:multiLevelType w:val="hybridMultilevel"/>
    <w:tmpl w:val="9B56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243A3"/>
    <w:multiLevelType w:val="hybridMultilevel"/>
    <w:tmpl w:val="19B8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F5FBE"/>
    <w:multiLevelType w:val="hybridMultilevel"/>
    <w:tmpl w:val="A81A7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863D6"/>
    <w:multiLevelType w:val="hybridMultilevel"/>
    <w:tmpl w:val="BC4EA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D"/>
    <w:rsid w:val="00025806"/>
    <w:rsid w:val="000530D6"/>
    <w:rsid w:val="0005316D"/>
    <w:rsid w:val="000702A9"/>
    <w:rsid w:val="0007685C"/>
    <w:rsid w:val="00097FC5"/>
    <w:rsid w:val="000A102B"/>
    <w:rsid w:val="000B69AB"/>
    <w:rsid w:val="000F532C"/>
    <w:rsid w:val="001644A0"/>
    <w:rsid w:val="00196016"/>
    <w:rsid w:val="001C0510"/>
    <w:rsid w:val="001C37CC"/>
    <w:rsid w:val="001E5568"/>
    <w:rsid w:val="001F6F5D"/>
    <w:rsid w:val="00240940"/>
    <w:rsid w:val="00255819"/>
    <w:rsid w:val="0026270C"/>
    <w:rsid w:val="002A225C"/>
    <w:rsid w:val="002B6009"/>
    <w:rsid w:val="00317879"/>
    <w:rsid w:val="00325028"/>
    <w:rsid w:val="00356383"/>
    <w:rsid w:val="0036599E"/>
    <w:rsid w:val="00377F54"/>
    <w:rsid w:val="00392054"/>
    <w:rsid w:val="003A053F"/>
    <w:rsid w:val="003C39F5"/>
    <w:rsid w:val="003F75BC"/>
    <w:rsid w:val="00416EDB"/>
    <w:rsid w:val="004268E3"/>
    <w:rsid w:val="0043070E"/>
    <w:rsid w:val="00431C1B"/>
    <w:rsid w:val="00447DF9"/>
    <w:rsid w:val="00466E92"/>
    <w:rsid w:val="004D0E76"/>
    <w:rsid w:val="004D287F"/>
    <w:rsid w:val="004E56C6"/>
    <w:rsid w:val="00512DEC"/>
    <w:rsid w:val="00521083"/>
    <w:rsid w:val="00534C52"/>
    <w:rsid w:val="00536E02"/>
    <w:rsid w:val="0056513B"/>
    <w:rsid w:val="005A4D01"/>
    <w:rsid w:val="005A50CF"/>
    <w:rsid w:val="005B6333"/>
    <w:rsid w:val="00640678"/>
    <w:rsid w:val="006609D0"/>
    <w:rsid w:val="00665534"/>
    <w:rsid w:val="00693EC8"/>
    <w:rsid w:val="006E77BE"/>
    <w:rsid w:val="00701BE7"/>
    <w:rsid w:val="0071357E"/>
    <w:rsid w:val="00720BEE"/>
    <w:rsid w:val="00745BCA"/>
    <w:rsid w:val="0075556D"/>
    <w:rsid w:val="00794C02"/>
    <w:rsid w:val="00794C28"/>
    <w:rsid w:val="007F1F25"/>
    <w:rsid w:val="008760F1"/>
    <w:rsid w:val="008768EB"/>
    <w:rsid w:val="00884761"/>
    <w:rsid w:val="008B6449"/>
    <w:rsid w:val="008C5E46"/>
    <w:rsid w:val="008C79BD"/>
    <w:rsid w:val="008E340D"/>
    <w:rsid w:val="008F2083"/>
    <w:rsid w:val="00917051"/>
    <w:rsid w:val="00945318"/>
    <w:rsid w:val="0095348A"/>
    <w:rsid w:val="00955AD2"/>
    <w:rsid w:val="00970B3A"/>
    <w:rsid w:val="009B2325"/>
    <w:rsid w:val="00A03023"/>
    <w:rsid w:val="00A06C71"/>
    <w:rsid w:val="00A077FE"/>
    <w:rsid w:val="00A55654"/>
    <w:rsid w:val="00A65C71"/>
    <w:rsid w:val="00A86A11"/>
    <w:rsid w:val="00A9473D"/>
    <w:rsid w:val="00AA747B"/>
    <w:rsid w:val="00AC47C0"/>
    <w:rsid w:val="00AD1CE1"/>
    <w:rsid w:val="00AE0022"/>
    <w:rsid w:val="00AE59EA"/>
    <w:rsid w:val="00AF191B"/>
    <w:rsid w:val="00B1601F"/>
    <w:rsid w:val="00B2639D"/>
    <w:rsid w:val="00B31368"/>
    <w:rsid w:val="00B3580E"/>
    <w:rsid w:val="00B8598C"/>
    <w:rsid w:val="00BD60DC"/>
    <w:rsid w:val="00BD7711"/>
    <w:rsid w:val="00BE5E5E"/>
    <w:rsid w:val="00C21E69"/>
    <w:rsid w:val="00C25952"/>
    <w:rsid w:val="00C8072A"/>
    <w:rsid w:val="00CD19FE"/>
    <w:rsid w:val="00CE7140"/>
    <w:rsid w:val="00D05402"/>
    <w:rsid w:val="00D30835"/>
    <w:rsid w:val="00D30848"/>
    <w:rsid w:val="00D40084"/>
    <w:rsid w:val="00D40DA2"/>
    <w:rsid w:val="00D63403"/>
    <w:rsid w:val="00D65C04"/>
    <w:rsid w:val="00D76328"/>
    <w:rsid w:val="00DA16B4"/>
    <w:rsid w:val="00DC19AD"/>
    <w:rsid w:val="00DC5B39"/>
    <w:rsid w:val="00DD6262"/>
    <w:rsid w:val="00DF7A6C"/>
    <w:rsid w:val="00E411B5"/>
    <w:rsid w:val="00EC6A46"/>
    <w:rsid w:val="00ED40FC"/>
    <w:rsid w:val="00EE3988"/>
    <w:rsid w:val="00EF498B"/>
    <w:rsid w:val="00F01F52"/>
    <w:rsid w:val="00F36091"/>
    <w:rsid w:val="00F53C13"/>
    <w:rsid w:val="00F66E7D"/>
    <w:rsid w:val="00F855CC"/>
    <w:rsid w:val="00FA24D7"/>
    <w:rsid w:val="00FB21D9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AF98-FE94-4B4A-BA6E-6EA21D87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C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C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EBD9-7964-48F5-A272-5614A76F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Arshava</dc:creator>
  <cp:lastModifiedBy>Учетная запись Майкрософт</cp:lastModifiedBy>
  <cp:revision>4</cp:revision>
  <cp:lastPrinted>2015-12-03T06:41:00Z</cp:lastPrinted>
  <dcterms:created xsi:type="dcterms:W3CDTF">2017-10-11T06:16:00Z</dcterms:created>
  <dcterms:modified xsi:type="dcterms:W3CDTF">2022-01-13T08:36:00Z</dcterms:modified>
</cp:coreProperties>
</file>