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8A" w:rsidRPr="00B42546" w:rsidRDefault="00990E8A" w:rsidP="00B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ИНТЕРАКТИВНЫЕ КАБИНЕТЫ</w:t>
      </w:r>
    </w:p>
    <w:p w:rsidR="00B42546" w:rsidRDefault="00B42546" w:rsidP="00B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E8A" w:rsidRPr="00B42546" w:rsidRDefault="00990E8A" w:rsidP="00B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прав граждан на получение квалифицированной бесплатной юридической помощи, оборудованы интерактивные кабинеты:</w:t>
      </w:r>
    </w:p>
    <w:p w:rsidR="00B42546" w:rsidRPr="00B42546" w:rsidRDefault="00B42546" w:rsidP="00B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10" w:rsidRPr="00B42546" w:rsidRDefault="00990E8A" w:rsidP="00B42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sz w:val="28"/>
          <w:szCs w:val="28"/>
        </w:rPr>
        <w:t>в Нотариальной палате Ханты-Мансийского автономного округа - Югры консультирование осуществляется по телефону 8 (3462) 23-54-16, с понедельника по четверг с 9.00 до 17.15 часов, перерыв с 13.00 до 13.30 часов; в пятницу с 9.00 до 14.00 часов, без перерыва;</w:t>
      </w:r>
    </w:p>
    <w:p w:rsid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8A" w:rsidRDefault="00990E8A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режиме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каждый четверг с 16.00 до 18.00 часов;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br/>
        <w:t>-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посредством «</w:t>
      </w:r>
      <w:hyperlink r:id="rId5" w:tgtFrame="_blank" w:history="1">
        <w:r w:rsidRPr="00B42546">
          <w:rPr>
            <w:rFonts w:ascii="Times New Roman" w:eastAsia="Times New Roman" w:hAnsi="Times New Roman" w:cs="Times New Roman"/>
            <w:i/>
            <w:sz w:val="28"/>
            <w:szCs w:val="28"/>
          </w:rPr>
          <w:t>Skype</w:t>
        </w:r>
      </w:hyperlink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» логин: </w:t>
      </w:r>
      <w:hyperlink r:id="rId6" w:history="1">
        <w:r w:rsidRPr="00B42546">
          <w:rPr>
            <w:rFonts w:ascii="Times New Roman" w:eastAsia="Times New Roman" w:hAnsi="Times New Roman" w:cs="Times New Roman"/>
            <w:i/>
            <w:sz w:val="28"/>
            <w:szCs w:val="28"/>
          </w:rPr>
          <w:t>nphmao</w:t>
        </w:r>
      </w:hyperlink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по электронной почте, направив свой вопрос на электронный адрес Нотариальной палаты </w:t>
      </w:r>
      <w:hyperlink r:id="rId7" w:history="1">
        <w:r w:rsidRPr="00B42546">
          <w:rPr>
            <w:rFonts w:ascii="Times New Roman" w:eastAsia="Times New Roman" w:hAnsi="Times New Roman" w:cs="Times New Roman"/>
            <w:i/>
            <w:sz w:val="28"/>
            <w:szCs w:val="28"/>
          </w:rPr>
          <w:t>notari@wsnet.ru</w:t>
        </w:r>
      </w:hyperlink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 либо через сервис «Обратная связь» на официальном сайте </w:t>
      </w:r>
      <w:hyperlink r:id="rId8" w:tgtFrame="_blank" w:history="1">
        <w:r w:rsidRPr="00B42546">
          <w:rPr>
            <w:rFonts w:ascii="Times New Roman" w:eastAsia="Times New Roman" w:hAnsi="Times New Roman" w:cs="Times New Roman"/>
            <w:i/>
            <w:sz w:val="28"/>
            <w:szCs w:val="28"/>
          </w:rPr>
          <w:t>www.nphmao.ru</w:t>
        </w:r>
      </w:hyperlink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2546" w:rsidRP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1A10" w:rsidRPr="00B42546" w:rsidRDefault="00990E8A" w:rsidP="00B425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Министерства юстиции Российской Федерации по Ханты-Мансийскому автономному округу - </w:t>
      </w:r>
      <w:proofErr w:type="spellStart"/>
      <w:r w:rsidRPr="00B42546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осуществляется каждый второй и четвертый понедельник месяц</w:t>
      </w:r>
      <w:r w:rsidR="00ED1A10" w:rsidRPr="00B42546">
        <w:rPr>
          <w:rFonts w:ascii="Times New Roman" w:eastAsia="Times New Roman" w:hAnsi="Times New Roman" w:cs="Times New Roman"/>
          <w:sz w:val="28"/>
          <w:szCs w:val="28"/>
        </w:rPr>
        <w:t>а с 16.00 часов до 18.00 часов</w:t>
      </w:r>
      <w:r w:rsidR="00D62DBA" w:rsidRPr="00B42546">
        <w:rPr>
          <w:rFonts w:ascii="Times New Roman" w:eastAsia="Times New Roman" w:hAnsi="Times New Roman" w:cs="Times New Roman"/>
          <w:sz w:val="28"/>
          <w:szCs w:val="28"/>
        </w:rPr>
        <w:t xml:space="preserve"> по телефону 8 (3467) 33-16-60, </w:t>
      </w:r>
      <w:r w:rsidR="00D62DBA" w:rsidRPr="00B42546">
        <w:rPr>
          <w:rFonts w:ascii="Times New Roman" w:hAnsi="Times New Roman" w:cs="Times New Roman"/>
          <w:sz w:val="28"/>
          <w:szCs w:val="28"/>
        </w:rPr>
        <w:t>33-10-69</w:t>
      </w:r>
    </w:p>
    <w:p w:rsid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8A" w:rsidRDefault="00990E8A" w:rsidP="00B42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режиме посредством сети интернет </w:t>
      </w:r>
      <w:r w:rsidR="00D62DBA" w:rsidRPr="00B42546">
        <w:rPr>
          <w:rFonts w:ascii="Times New Roman" w:hAnsi="Times New Roman" w:cs="Times New Roman"/>
          <w:i/>
          <w:sz w:val="28"/>
          <w:szCs w:val="28"/>
        </w:rPr>
        <w:t>в 1 и 3 понедельник месяца с 16-00 до 18-00 часов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посредством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"http://www.skype.com/ru/download-skype/skype-for-computer/" \t "_blank"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Skype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» логин: </w:t>
      </w:r>
      <w:hyperlink r:id="rId9" w:history="1">
        <w:r w:rsidRPr="00B42546">
          <w:rPr>
            <w:rFonts w:ascii="Times New Roman" w:eastAsia="Times New Roman" w:hAnsi="Times New Roman" w:cs="Times New Roman"/>
            <w:i/>
            <w:sz w:val="28"/>
            <w:szCs w:val="28"/>
          </w:rPr>
          <w:t>min86_4</w:t>
        </w:r>
      </w:hyperlink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62DBA" w:rsidRPr="00B42546">
        <w:rPr>
          <w:rFonts w:ascii="Times New Roman" w:hAnsi="Times New Roman" w:cs="Times New Roman"/>
          <w:i/>
          <w:sz w:val="28"/>
          <w:szCs w:val="28"/>
        </w:rPr>
        <w:t>min86_6</w:t>
      </w:r>
    </w:p>
    <w:p w:rsidR="00B42546" w:rsidRP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8A" w:rsidRPr="00B42546" w:rsidRDefault="00990E8A" w:rsidP="00B425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B4254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- </w:t>
      </w:r>
      <w:proofErr w:type="spellStart"/>
      <w:r w:rsidRPr="00B42546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осуществляется по телефону еженедельно по четвергам с 14.00 до 17.00 часов по телефонам: 8 (3467) 36-19-35, 36-36-78;</w:t>
      </w:r>
    </w:p>
    <w:p w:rsid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8A" w:rsidRDefault="00990E8A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режиме 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t>ежедневно с 9.00 до 15.00 часов кроме субботы и воскресенья: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посредством «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"http://www.skype.com/ru/download-skype/skype-for-computer/" \t "_blank"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Skype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» логин: </w:t>
      </w:r>
      <w:proofErr w:type="spellStart"/>
      <w:r w:rsidR="00D73ECF" w:rsidRPr="00B4254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D73ECF" w:rsidRPr="00B42546">
        <w:rPr>
          <w:rFonts w:ascii="Times New Roman" w:hAnsi="Times New Roman" w:cs="Times New Roman"/>
          <w:i/>
          <w:sz w:val="28"/>
          <w:szCs w:val="28"/>
        </w:rPr>
        <w:instrText>HYPERLINK "skype:Priem-Vudacha"</w:instrText>
      </w:r>
      <w:r w:rsidR="00D73ECF" w:rsidRPr="00B42546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Priem-Vudacha</w:t>
      </w:r>
      <w:proofErr w:type="spellEnd"/>
      <w:r w:rsidR="00D73ECF" w:rsidRPr="00B4254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br/>
        <w:t>-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62DBA"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информационном портале «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"https://twitter.com/" \t "_blank"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Twitter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создан</w:t>
      </w:r>
      <w:proofErr w:type="gram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микроблог</w:t>
      </w:r>
      <w:proofErr w:type="spell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: 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"https://twitter.com/Rosreestr_HMAO" \t "_blank"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Rosreestr_HMAO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2546" w:rsidRP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DBA" w:rsidRPr="00B42546" w:rsidRDefault="00990E8A" w:rsidP="00B425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Федеральной Службы судебных приставов по Ханты-Мансийскому автономному округу - </w:t>
      </w:r>
      <w:proofErr w:type="spellStart"/>
      <w:r w:rsidRPr="00B42546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B4254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консультирование граждан по телефону «г</w:t>
      </w:r>
      <w:r w:rsidR="00D62DBA" w:rsidRPr="00B42546">
        <w:rPr>
          <w:rFonts w:ascii="Times New Roman" w:eastAsia="Times New Roman" w:hAnsi="Times New Roman" w:cs="Times New Roman"/>
          <w:sz w:val="28"/>
          <w:szCs w:val="28"/>
        </w:rPr>
        <w:t>орячей линии» 8 (3467) 35-20-36</w:t>
      </w:r>
    </w:p>
    <w:p w:rsid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8A" w:rsidRDefault="00D62DBA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режиме</w:t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t xml:space="preserve"> еженедельно по средам с 16.00 до 17.00 часов, посредством «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"http://www.skype.com/ru/download-skype/skype-for-computer/" \t "_blank"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t>Skype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t>» логин: </w:t>
      </w:r>
      <w:proofErr w:type="spellStart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"skype:aida_konuhova" </w:instrText>
      </w:r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t>aida_konuhova</w:t>
      </w:r>
      <w:proofErr w:type="spellEnd"/>
      <w:r w:rsidR="00D73ECF" w:rsidRPr="00B42546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990E8A" w:rsidRPr="00B4254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2546" w:rsidRPr="00B42546" w:rsidRDefault="00B42546" w:rsidP="00B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2546" w:rsidRDefault="00B42546" w:rsidP="00B4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46" w:rsidRDefault="00B42546" w:rsidP="00B4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8A" w:rsidRPr="00B42546" w:rsidRDefault="00990E8A" w:rsidP="00B4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46">
        <w:rPr>
          <w:rFonts w:ascii="Times New Roman" w:hAnsi="Times New Roman" w:cs="Times New Roman"/>
          <w:sz w:val="24"/>
          <w:szCs w:val="24"/>
        </w:rPr>
        <w:t>Источник</w:t>
      </w:r>
      <w:r w:rsidR="006773CF" w:rsidRPr="00B42546">
        <w:rPr>
          <w:rFonts w:ascii="Times New Roman" w:hAnsi="Times New Roman" w:cs="Times New Roman"/>
          <w:sz w:val="24"/>
          <w:szCs w:val="24"/>
        </w:rPr>
        <w:t>и</w:t>
      </w:r>
      <w:r w:rsidRPr="00B42546">
        <w:rPr>
          <w:rFonts w:ascii="Times New Roman" w:hAnsi="Times New Roman" w:cs="Times New Roman"/>
          <w:sz w:val="24"/>
          <w:szCs w:val="24"/>
        </w:rPr>
        <w:t>:</w:t>
      </w:r>
      <w:r w:rsidR="00B42546" w:rsidRPr="00B425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425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https://admhmansy.ru/helpdesk/pravo_help.php</w:t>
        </w:r>
      </w:hyperlink>
      <w:r w:rsidRPr="00B42546">
        <w:rPr>
          <w:rFonts w:ascii="Times New Roman" w:hAnsi="Times New Roman" w:cs="Times New Roman"/>
          <w:sz w:val="24"/>
          <w:szCs w:val="24"/>
        </w:rPr>
        <w:t xml:space="preserve"> </w:t>
      </w:r>
      <w:r w:rsidR="006773CF" w:rsidRPr="00B4254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6773CF" w:rsidRPr="00B425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https://deppolitiki.admhmao.ru/besplatnaya-yuridicheskaya-pomoshch/zasedaniya-komissii-po-rassmotreniyu-proektov-po-pravovomu-prosveshcheniyu-povysheniyu-pravovoy-gram/112304/grafik-raboty-interaktivnykh-kabinetov/</w:t>
        </w:r>
      </w:hyperlink>
      <w:r w:rsidR="006773CF" w:rsidRPr="00B425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0E8A" w:rsidRPr="00B42546" w:rsidSect="00B4254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EB5"/>
    <w:multiLevelType w:val="multilevel"/>
    <w:tmpl w:val="2B9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F1F08"/>
    <w:multiLevelType w:val="multilevel"/>
    <w:tmpl w:val="666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2494"/>
    <w:multiLevelType w:val="multilevel"/>
    <w:tmpl w:val="166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63CA9"/>
    <w:multiLevelType w:val="multilevel"/>
    <w:tmpl w:val="E41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20B25"/>
    <w:multiLevelType w:val="multilevel"/>
    <w:tmpl w:val="98B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A4400"/>
    <w:multiLevelType w:val="multilevel"/>
    <w:tmpl w:val="104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F755A"/>
    <w:multiLevelType w:val="multilevel"/>
    <w:tmpl w:val="BDE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D2B62"/>
    <w:multiLevelType w:val="multilevel"/>
    <w:tmpl w:val="0C7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50E07"/>
    <w:multiLevelType w:val="multilevel"/>
    <w:tmpl w:val="B4C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8A"/>
    <w:rsid w:val="006773CF"/>
    <w:rsid w:val="00990E8A"/>
    <w:rsid w:val="00B42546"/>
    <w:rsid w:val="00D62DBA"/>
    <w:rsid w:val="00D73ECF"/>
    <w:rsid w:val="00E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tari@ws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nphmao" TargetMode="External"/><Relationship Id="rId11" Type="http://schemas.openxmlformats.org/officeDocument/2006/relationships/hyperlink" Target="https://deppolitiki.admhmao.ru/besplatnaya-yuridicheskaya-pomoshch/zasedaniya-komissii-po-rassmotreniyu-proektov-po-pravovomu-prosveshcheniyu-povysheniyu-pravovoy-gram/112304/grafik-raboty-interaktivnykh-kabinetov/" TargetMode="External"/><Relationship Id="rId5" Type="http://schemas.openxmlformats.org/officeDocument/2006/relationships/hyperlink" Target="http://www.skype.com/ru/download-skype/skype-for-computer/" TargetMode="External"/><Relationship Id="rId10" Type="http://schemas.openxmlformats.org/officeDocument/2006/relationships/hyperlink" Target="https://admhmansy.ru/helpdesk/pravo_hel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kype:min86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zodp</dc:creator>
  <cp:keywords/>
  <dc:description/>
  <cp:lastModifiedBy>zodp</cp:lastModifiedBy>
  <cp:revision>3</cp:revision>
  <dcterms:created xsi:type="dcterms:W3CDTF">2021-08-11T09:56:00Z</dcterms:created>
  <dcterms:modified xsi:type="dcterms:W3CDTF">2021-08-11T10:53:00Z</dcterms:modified>
</cp:coreProperties>
</file>